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35606070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Jednota SOKOL Gabor Bánovce nad Bebravou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Radlinského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95701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Bánovce nad Bebravou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